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DEDD0" w14:textId="77777777" w:rsidR="0050605B" w:rsidRPr="0050605B" w:rsidRDefault="0050605B" w:rsidP="0050605B">
      <w:pPr>
        <w:rPr>
          <w:rFonts w:ascii="Times New Roman" w:eastAsia="Times New Roman" w:hAnsi="Times New Roman" w:cs="Times New Roman"/>
        </w:rPr>
      </w:pPr>
      <w:r w:rsidRPr="0050605B">
        <w:rPr>
          <w:rFonts w:ascii="Helvetica" w:eastAsia="Times New Roman" w:hAnsi="Helvetica" w:cs="Times New Roman"/>
          <w:b/>
          <w:bCs/>
          <w:color w:val="292F32"/>
          <w:sz w:val="30"/>
          <w:szCs w:val="30"/>
          <w:shd w:val="clear" w:color="auto" w:fill="FFFFFF"/>
        </w:rPr>
        <w:t>Make an E-commerce Website for Sporty Shoes .</w:t>
      </w:r>
    </w:p>
    <w:p w14:paraId="0D1A86B1" w14:textId="27A9473D" w:rsidR="0050605B" w:rsidRDefault="0050605B"/>
    <w:p w14:paraId="241EC09C" w14:textId="4ACFE528" w:rsidR="0050605B" w:rsidRDefault="0050605B"/>
    <w:p w14:paraId="24970A1F" w14:textId="67E30D93" w:rsidR="0050605B" w:rsidRDefault="0050605B">
      <w:pPr>
        <w:rPr>
          <w:lang w:val="tr-TR"/>
        </w:rPr>
      </w:pPr>
      <w:r>
        <w:rPr>
          <w:lang w:val="tr-TR"/>
        </w:rPr>
        <w:t xml:space="preserve">Step 1: </w:t>
      </w:r>
      <w:proofErr w:type="spellStart"/>
      <w:r>
        <w:rPr>
          <w:lang w:val="tr-TR"/>
        </w:rPr>
        <w:t>Sporty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Shoes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WebSite</w:t>
      </w:r>
      <w:proofErr w:type="spellEnd"/>
    </w:p>
    <w:p w14:paraId="0C8CAB8E" w14:textId="0B9E1053" w:rsidR="0050605B" w:rsidRDefault="0050605B">
      <w:pPr>
        <w:rPr>
          <w:lang w:val="tr-TR"/>
        </w:rPr>
      </w:pPr>
    </w:p>
    <w:p w14:paraId="49E4FA4C" w14:textId="5A44DB1E" w:rsidR="0050605B" w:rsidRDefault="00C64C24">
      <w:pPr>
        <w:rPr>
          <w:lang w:val="tr-TR"/>
        </w:rPr>
      </w:pPr>
      <w:r w:rsidRPr="00C64C24">
        <w:rPr>
          <w:lang w:val="tr-TR"/>
        </w:rPr>
        <w:drawing>
          <wp:inline distT="0" distB="0" distL="0" distR="0" wp14:anchorId="7B98CE96" wp14:editId="30D0EDF0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42C5" w14:textId="243B7EB0" w:rsidR="0050605B" w:rsidRDefault="0050605B">
      <w:pPr>
        <w:rPr>
          <w:lang w:val="tr-TR"/>
        </w:rPr>
      </w:pPr>
    </w:p>
    <w:p w14:paraId="1977F7FD" w14:textId="2A71546B" w:rsidR="0050605B" w:rsidRDefault="0050605B">
      <w:pPr>
        <w:rPr>
          <w:lang w:val="tr-TR"/>
        </w:rPr>
      </w:pPr>
    </w:p>
    <w:p w14:paraId="58C0467D" w14:textId="0E2C0563" w:rsidR="0050605B" w:rsidRDefault="0050605B">
      <w:pPr>
        <w:rPr>
          <w:lang w:val="tr-TR"/>
        </w:rPr>
      </w:pPr>
      <w:r>
        <w:rPr>
          <w:lang w:val="tr-TR"/>
        </w:rPr>
        <w:t xml:space="preserve">Step 2: </w:t>
      </w:r>
      <w:proofErr w:type="spellStart"/>
      <w:r>
        <w:rPr>
          <w:lang w:val="tr-TR"/>
        </w:rPr>
        <w:t>Admin</w:t>
      </w:r>
      <w:proofErr w:type="spellEnd"/>
      <w:r>
        <w:rPr>
          <w:lang w:val="tr-TR"/>
        </w:rPr>
        <w:t xml:space="preserve"> Dashboard</w:t>
      </w:r>
    </w:p>
    <w:p w14:paraId="49D77078" w14:textId="26D1636C" w:rsidR="003E469C" w:rsidRDefault="003E469C">
      <w:pPr>
        <w:rPr>
          <w:lang w:val="tr-TR"/>
        </w:rPr>
      </w:pPr>
    </w:p>
    <w:p w14:paraId="49DFF270" w14:textId="00900223" w:rsidR="003E469C" w:rsidRDefault="003E469C">
      <w:pPr>
        <w:rPr>
          <w:lang w:val="tr-TR"/>
        </w:rPr>
      </w:pPr>
      <w:r w:rsidRPr="003E469C">
        <w:rPr>
          <w:lang w:val="tr-TR"/>
        </w:rPr>
        <w:lastRenderedPageBreak/>
        <w:drawing>
          <wp:inline distT="0" distB="0" distL="0" distR="0" wp14:anchorId="0B5C1484" wp14:editId="70D3988B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B316" w14:textId="0CDDEDCE" w:rsidR="003E469C" w:rsidRDefault="003E469C">
      <w:pPr>
        <w:rPr>
          <w:lang w:val="tr-TR"/>
        </w:rPr>
      </w:pPr>
    </w:p>
    <w:p w14:paraId="38F8B1D5" w14:textId="37CB027C" w:rsidR="003E469C" w:rsidRDefault="003E469C">
      <w:pPr>
        <w:rPr>
          <w:lang w:val="tr-TR"/>
        </w:rPr>
      </w:pPr>
    </w:p>
    <w:p w14:paraId="022B1B2E" w14:textId="65B3E214" w:rsidR="003E469C" w:rsidRDefault="003E469C">
      <w:pPr>
        <w:rPr>
          <w:lang w:val="tr-TR"/>
        </w:rPr>
      </w:pPr>
      <w:r>
        <w:rPr>
          <w:lang w:val="tr-TR"/>
        </w:rPr>
        <w:t xml:space="preserve">Step 3: </w:t>
      </w:r>
      <w:proofErr w:type="spellStart"/>
      <w:r>
        <w:rPr>
          <w:lang w:val="tr-TR"/>
        </w:rPr>
        <w:t>Admin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Login</w:t>
      </w:r>
      <w:proofErr w:type="spellEnd"/>
    </w:p>
    <w:p w14:paraId="40F510ED" w14:textId="14973103" w:rsidR="003E469C" w:rsidRDefault="003E469C">
      <w:pPr>
        <w:rPr>
          <w:lang w:val="tr-TR"/>
        </w:rPr>
      </w:pPr>
    </w:p>
    <w:p w14:paraId="073FFC90" w14:textId="3BBFBA9C" w:rsidR="003E469C" w:rsidRDefault="003E469C">
      <w:pPr>
        <w:rPr>
          <w:lang w:val="tr-TR"/>
        </w:rPr>
      </w:pPr>
      <w:r w:rsidRPr="003E469C">
        <w:rPr>
          <w:lang w:val="tr-TR"/>
        </w:rPr>
        <w:drawing>
          <wp:inline distT="0" distB="0" distL="0" distR="0" wp14:anchorId="2F3A8D0C" wp14:editId="440B3D59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BD74" w14:textId="117ED7A5" w:rsidR="0085004D" w:rsidRDefault="0085004D">
      <w:pPr>
        <w:rPr>
          <w:lang w:val="tr-TR"/>
        </w:rPr>
      </w:pPr>
    </w:p>
    <w:p w14:paraId="4A2399E0" w14:textId="5BDFF7B9" w:rsidR="0085004D" w:rsidRDefault="0085004D">
      <w:pPr>
        <w:rPr>
          <w:lang w:val="tr-TR"/>
        </w:rPr>
      </w:pPr>
      <w:r>
        <w:rPr>
          <w:lang w:val="tr-TR"/>
        </w:rPr>
        <w:t xml:space="preserve">Step 4: </w:t>
      </w:r>
      <w:proofErr w:type="spellStart"/>
      <w:r>
        <w:rPr>
          <w:lang w:val="tr-TR"/>
        </w:rPr>
        <w:t>Admin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Work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System</w:t>
      </w:r>
      <w:proofErr w:type="spellEnd"/>
    </w:p>
    <w:p w14:paraId="3A2F6127" w14:textId="46AEF30E" w:rsidR="0085004D" w:rsidRDefault="0085004D">
      <w:pPr>
        <w:rPr>
          <w:lang w:val="tr-TR"/>
        </w:rPr>
      </w:pPr>
    </w:p>
    <w:p w14:paraId="40AF2A6A" w14:textId="7857EB8C" w:rsidR="0085004D" w:rsidRDefault="0085004D">
      <w:pPr>
        <w:rPr>
          <w:lang w:val="tr-TR"/>
        </w:rPr>
      </w:pPr>
      <w:r w:rsidRPr="0085004D">
        <w:rPr>
          <w:lang w:val="tr-TR"/>
        </w:rPr>
        <w:drawing>
          <wp:inline distT="0" distB="0" distL="0" distR="0" wp14:anchorId="5FA3F315" wp14:editId="1691F45A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454E" w14:textId="6B9DDCF4" w:rsidR="0085004D" w:rsidRDefault="0085004D">
      <w:pPr>
        <w:rPr>
          <w:lang w:val="tr-TR"/>
        </w:rPr>
      </w:pPr>
    </w:p>
    <w:p w14:paraId="29E01A14" w14:textId="77777777" w:rsidR="00DA3AE1" w:rsidRDefault="00DA3AE1">
      <w:pPr>
        <w:rPr>
          <w:lang w:val="tr-TR"/>
        </w:rPr>
      </w:pPr>
    </w:p>
    <w:p w14:paraId="02DBEBBF" w14:textId="77777777" w:rsidR="00DA3AE1" w:rsidRDefault="00DA3AE1">
      <w:pPr>
        <w:rPr>
          <w:lang w:val="tr-TR"/>
        </w:rPr>
      </w:pPr>
    </w:p>
    <w:p w14:paraId="0998D335" w14:textId="77777777" w:rsidR="00DA3AE1" w:rsidRDefault="00DA3AE1">
      <w:pPr>
        <w:rPr>
          <w:lang w:val="tr-TR"/>
        </w:rPr>
      </w:pPr>
    </w:p>
    <w:p w14:paraId="4C23F256" w14:textId="77777777" w:rsidR="00DA3AE1" w:rsidRDefault="00DA3AE1">
      <w:pPr>
        <w:rPr>
          <w:lang w:val="tr-TR"/>
        </w:rPr>
      </w:pPr>
    </w:p>
    <w:p w14:paraId="27E724F2" w14:textId="77777777" w:rsidR="00DA3AE1" w:rsidRDefault="00DA3AE1">
      <w:pPr>
        <w:rPr>
          <w:lang w:val="tr-TR"/>
        </w:rPr>
      </w:pPr>
    </w:p>
    <w:p w14:paraId="1A17050A" w14:textId="77777777" w:rsidR="00DA3AE1" w:rsidRDefault="00DA3AE1">
      <w:pPr>
        <w:rPr>
          <w:lang w:val="tr-TR"/>
        </w:rPr>
      </w:pPr>
    </w:p>
    <w:p w14:paraId="45216335" w14:textId="77777777" w:rsidR="00DA3AE1" w:rsidRDefault="00DA3AE1">
      <w:pPr>
        <w:rPr>
          <w:lang w:val="tr-TR"/>
        </w:rPr>
      </w:pPr>
    </w:p>
    <w:p w14:paraId="5397C10F" w14:textId="77777777" w:rsidR="00DA3AE1" w:rsidRDefault="00DA3AE1">
      <w:pPr>
        <w:rPr>
          <w:lang w:val="tr-TR"/>
        </w:rPr>
      </w:pPr>
    </w:p>
    <w:p w14:paraId="58C51CDB" w14:textId="77777777" w:rsidR="00DA3AE1" w:rsidRDefault="00DA3AE1">
      <w:pPr>
        <w:rPr>
          <w:lang w:val="tr-TR"/>
        </w:rPr>
      </w:pPr>
    </w:p>
    <w:p w14:paraId="5E227A1F" w14:textId="77777777" w:rsidR="00DA3AE1" w:rsidRDefault="00DA3AE1">
      <w:pPr>
        <w:rPr>
          <w:lang w:val="tr-TR"/>
        </w:rPr>
      </w:pPr>
    </w:p>
    <w:p w14:paraId="701879B2" w14:textId="77777777" w:rsidR="00DA3AE1" w:rsidRDefault="00DA3AE1">
      <w:pPr>
        <w:rPr>
          <w:lang w:val="tr-TR"/>
        </w:rPr>
      </w:pPr>
    </w:p>
    <w:p w14:paraId="3647236F" w14:textId="77777777" w:rsidR="00DA3AE1" w:rsidRDefault="00DA3AE1">
      <w:pPr>
        <w:rPr>
          <w:lang w:val="tr-TR"/>
        </w:rPr>
      </w:pPr>
    </w:p>
    <w:p w14:paraId="11F7458F" w14:textId="77777777" w:rsidR="00DA3AE1" w:rsidRDefault="00DA3AE1">
      <w:pPr>
        <w:rPr>
          <w:lang w:val="tr-TR"/>
        </w:rPr>
      </w:pPr>
    </w:p>
    <w:p w14:paraId="2B0696B4" w14:textId="77777777" w:rsidR="00DA3AE1" w:rsidRDefault="00DA3AE1">
      <w:pPr>
        <w:rPr>
          <w:lang w:val="tr-TR"/>
        </w:rPr>
      </w:pPr>
    </w:p>
    <w:p w14:paraId="6DE93736" w14:textId="77777777" w:rsidR="00DA3AE1" w:rsidRDefault="00DA3AE1">
      <w:pPr>
        <w:rPr>
          <w:lang w:val="tr-TR"/>
        </w:rPr>
      </w:pPr>
    </w:p>
    <w:p w14:paraId="1305B5EC" w14:textId="77777777" w:rsidR="00DA3AE1" w:rsidRDefault="00DA3AE1">
      <w:pPr>
        <w:rPr>
          <w:lang w:val="tr-TR"/>
        </w:rPr>
      </w:pPr>
    </w:p>
    <w:p w14:paraId="50FBFE78" w14:textId="77777777" w:rsidR="00DA3AE1" w:rsidRDefault="00DA3AE1">
      <w:pPr>
        <w:rPr>
          <w:lang w:val="tr-TR"/>
        </w:rPr>
      </w:pPr>
    </w:p>
    <w:p w14:paraId="298BF74D" w14:textId="77777777" w:rsidR="00DA3AE1" w:rsidRDefault="00DA3AE1">
      <w:pPr>
        <w:rPr>
          <w:lang w:val="tr-TR"/>
        </w:rPr>
      </w:pPr>
    </w:p>
    <w:p w14:paraId="4E252CCE" w14:textId="77777777" w:rsidR="00DA3AE1" w:rsidRDefault="00DA3AE1">
      <w:pPr>
        <w:rPr>
          <w:lang w:val="tr-TR"/>
        </w:rPr>
      </w:pPr>
    </w:p>
    <w:p w14:paraId="7614E497" w14:textId="77777777" w:rsidR="00DA3AE1" w:rsidRDefault="00DA3AE1">
      <w:pPr>
        <w:rPr>
          <w:lang w:val="tr-TR"/>
        </w:rPr>
      </w:pPr>
    </w:p>
    <w:p w14:paraId="22325F79" w14:textId="4684F76D" w:rsidR="0085004D" w:rsidRDefault="0085004D">
      <w:pPr>
        <w:rPr>
          <w:lang w:val="tr-TR"/>
        </w:rPr>
      </w:pPr>
      <w:r>
        <w:rPr>
          <w:lang w:val="tr-TR"/>
        </w:rPr>
        <w:lastRenderedPageBreak/>
        <w:t xml:space="preserve">Step 5: </w:t>
      </w:r>
      <w:proofErr w:type="spellStart"/>
      <w:r>
        <w:rPr>
          <w:lang w:val="tr-TR"/>
        </w:rPr>
        <w:t>Manage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Categories</w:t>
      </w:r>
      <w:proofErr w:type="spellEnd"/>
    </w:p>
    <w:p w14:paraId="3625799E" w14:textId="56B77DBC" w:rsidR="0085004D" w:rsidRDefault="0085004D">
      <w:pPr>
        <w:rPr>
          <w:lang w:val="tr-TR"/>
        </w:rPr>
      </w:pPr>
    </w:p>
    <w:p w14:paraId="585F7F3F" w14:textId="65D89651" w:rsidR="0085004D" w:rsidRDefault="0085004D">
      <w:pPr>
        <w:rPr>
          <w:lang w:val="tr-TR"/>
        </w:rPr>
      </w:pPr>
      <w:r w:rsidRPr="0085004D">
        <w:rPr>
          <w:lang w:val="tr-TR"/>
        </w:rPr>
        <w:drawing>
          <wp:inline distT="0" distB="0" distL="0" distR="0" wp14:anchorId="315A2336" wp14:editId="2B75EB82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9531" w14:textId="393242C2" w:rsidR="0085004D" w:rsidRDefault="0085004D">
      <w:pPr>
        <w:rPr>
          <w:lang w:val="tr-TR"/>
        </w:rPr>
      </w:pPr>
    </w:p>
    <w:p w14:paraId="5837DA7A" w14:textId="5E8232EA" w:rsidR="0085004D" w:rsidRDefault="00DC16F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3C0644B" wp14:editId="18F08745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1479" w14:textId="39663B27" w:rsidR="00DC16FF" w:rsidRDefault="00DC16FF">
      <w:pPr>
        <w:rPr>
          <w:lang w:val="tr-TR"/>
        </w:rPr>
      </w:pPr>
    </w:p>
    <w:p w14:paraId="2CD29698" w14:textId="77777777" w:rsidR="00DC16FF" w:rsidRDefault="00DC16FF">
      <w:pPr>
        <w:rPr>
          <w:lang w:val="tr-TR"/>
        </w:rPr>
      </w:pPr>
    </w:p>
    <w:p w14:paraId="51E2F7D0" w14:textId="77777777" w:rsidR="00DC16FF" w:rsidRDefault="00DC16FF">
      <w:pPr>
        <w:rPr>
          <w:lang w:val="tr-TR"/>
        </w:rPr>
      </w:pPr>
    </w:p>
    <w:p w14:paraId="21F80ECD" w14:textId="25E80A61" w:rsidR="00DC16FF" w:rsidRDefault="00DC16F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5054F5F" wp14:editId="48995C41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A0B4" w14:textId="51D2F3C9" w:rsidR="0050605B" w:rsidRDefault="00DC16FF">
      <w:pPr>
        <w:rPr>
          <w:lang w:val="tr-TR"/>
        </w:rPr>
      </w:pPr>
      <w:r w:rsidRPr="00DC16FF">
        <w:rPr>
          <w:lang w:val="tr-TR"/>
        </w:rPr>
        <w:drawing>
          <wp:inline distT="0" distB="0" distL="0" distR="0" wp14:anchorId="24DF4F72" wp14:editId="7977F20E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BC61" w14:textId="739283B6" w:rsidR="0050605B" w:rsidRDefault="00DC16FF">
      <w:pPr>
        <w:rPr>
          <w:lang w:val="tr-TR"/>
        </w:rPr>
      </w:pPr>
      <w:r w:rsidRPr="00DC16FF">
        <w:rPr>
          <w:lang w:val="tr-TR"/>
        </w:rPr>
        <w:lastRenderedPageBreak/>
        <w:drawing>
          <wp:inline distT="0" distB="0" distL="0" distR="0" wp14:anchorId="56D3D108" wp14:editId="1706F9C0">
            <wp:extent cx="3632200" cy="1752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1730" w14:textId="22DF8CB8" w:rsidR="0050605B" w:rsidRDefault="0050605B">
      <w:pPr>
        <w:rPr>
          <w:lang w:val="tr-TR"/>
        </w:rPr>
      </w:pPr>
    </w:p>
    <w:p w14:paraId="7526211E" w14:textId="618F5D98" w:rsidR="0050605B" w:rsidRDefault="00DA3AE1">
      <w:pPr>
        <w:rPr>
          <w:lang w:val="tr-TR"/>
        </w:rPr>
      </w:pPr>
      <w:r>
        <w:rPr>
          <w:lang w:val="tr-TR"/>
        </w:rPr>
        <w:t xml:space="preserve">Step 6: 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Products</w:t>
      </w:r>
      <w:proofErr w:type="spellEnd"/>
    </w:p>
    <w:p w14:paraId="54067033" w14:textId="160B4885" w:rsidR="00DA3AE1" w:rsidRDefault="00DA3AE1">
      <w:pPr>
        <w:rPr>
          <w:lang w:val="tr-TR"/>
        </w:rPr>
      </w:pPr>
    </w:p>
    <w:p w14:paraId="49E9D0AF" w14:textId="5E11DB9B" w:rsidR="00DA3AE1" w:rsidRDefault="00DA3AE1">
      <w:pPr>
        <w:rPr>
          <w:lang w:val="tr-TR"/>
        </w:rPr>
      </w:pPr>
      <w:r w:rsidRPr="00DA3AE1">
        <w:rPr>
          <w:lang w:val="tr-TR"/>
        </w:rPr>
        <w:drawing>
          <wp:inline distT="0" distB="0" distL="0" distR="0" wp14:anchorId="6474FF91" wp14:editId="082A692F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B79A" w14:textId="01CBE080" w:rsidR="00DA3AE1" w:rsidRDefault="00DA3AE1">
      <w:pPr>
        <w:rPr>
          <w:lang w:val="tr-TR"/>
        </w:rPr>
      </w:pPr>
    </w:p>
    <w:p w14:paraId="05705097" w14:textId="4EDC212B" w:rsidR="00DA3AE1" w:rsidRDefault="00DA3AE1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24F0EA00" wp14:editId="2555BB8A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750BE191" wp14:editId="701FED53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3D91E58C" wp14:editId="01EB17BB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3A984692" wp14:editId="06C568E2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4755" w14:textId="5C4A8A7A" w:rsidR="00585C2C" w:rsidRDefault="00585C2C">
      <w:pPr>
        <w:rPr>
          <w:lang w:val="tr-TR"/>
        </w:rPr>
      </w:pPr>
    </w:p>
    <w:p w14:paraId="3F49761A" w14:textId="77777777" w:rsidR="00585C2C" w:rsidRDefault="00585C2C">
      <w:pPr>
        <w:rPr>
          <w:lang w:val="tr-TR"/>
        </w:rPr>
      </w:pPr>
    </w:p>
    <w:p w14:paraId="657D923B" w14:textId="77777777" w:rsidR="00585C2C" w:rsidRDefault="00585C2C">
      <w:pPr>
        <w:rPr>
          <w:lang w:val="tr-TR"/>
        </w:rPr>
      </w:pPr>
    </w:p>
    <w:p w14:paraId="710D8066" w14:textId="77777777" w:rsidR="00585C2C" w:rsidRDefault="00585C2C">
      <w:pPr>
        <w:rPr>
          <w:lang w:val="tr-TR"/>
        </w:rPr>
      </w:pPr>
    </w:p>
    <w:p w14:paraId="32AF5B3D" w14:textId="191FB91E" w:rsidR="00585C2C" w:rsidRDefault="00585C2C">
      <w:pPr>
        <w:rPr>
          <w:lang w:val="tr-TR"/>
        </w:rPr>
      </w:pPr>
      <w:r>
        <w:rPr>
          <w:lang w:val="tr-TR"/>
        </w:rPr>
        <w:lastRenderedPageBreak/>
        <w:t xml:space="preserve">Step </w:t>
      </w:r>
      <w:proofErr w:type="gramStart"/>
      <w:r>
        <w:rPr>
          <w:lang w:val="tr-TR"/>
        </w:rPr>
        <w:t>7 :</w:t>
      </w:r>
      <w:proofErr w:type="gramEnd"/>
      <w:r>
        <w:rPr>
          <w:lang w:val="tr-TR"/>
        </w:rPr>
        <w:t xml:space="preserve"> User </w:t>
      </w:r>
      <w:proofErr w:type="spellStart"/>
      <w:r>
        <w:rPr>
          <w:lang w:val="tr-TR"/>
        </w:rPr>
        <w:t>Details</w:t>
      </w:r>
      <w:proofErr w:type="spellEnd"/>
    </w:p>
    <w:p w14:paraId="6C9D4368" w14:textId="2FEA22A9" w:rsidR="00585C2C" w:rsidRDefault="00832BE3">
      <w:pPr>
        <w:rPr>
          <w:lang w:val="tr-TR"/>
        </w:rPr>
      </w:pPr>
      <w:r w:rsidRPr="00832BE3">
        <w:rPr>
          <w:lang w:val="tr-TR"/>
        </w:rPr>
        <w:drawing>
          <wp:inline distT="0" distB="0" distL="0" distR="0" wp14:anchorId="1A5DE72A" wp14:editId="354EED16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94A9" w14:textId="0E4BC973" w:rsidR="00585C2C" w:rsidRDefault="00585C2C">
      <w:pPr>
        <w:rPr>
          <w:lang w:val="tr-TR"/>
        </w:rPr>
      </w:pPr>
    </w:p>
    <w:p w14:paraId="0C7C0125" w14:textId="77777777" w:rsidR="00585C2C" w:rsidRPr="0050605B" w:rsidRDefault="00585C2C">
      <w:pPr>
        <w:rPr>
          <w:lang w:val="tr-TR"/>
        </w:rPr>
      </w:pPr>
    </w:p>
    <w:sectPr w:rsidR="00585C2C" w:rsidRPr="0050605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05B"/>
    <w:rsid w:val="003E469C"/>
    <w:rsid w:val="0050605B"/>
    <w:rsid w:val="00585C2C"/>
    <w:rsid w:val="00832BE3"/>
    <w:rsid w:val="0085004D"/>
    <w:rsid w:val="00C64C24"/>
    <w:rsid w:val="00DA3AE1"/>
    <w:rsid w:val="00DC16FF"/>
    <w:rsid w:val="00E31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6DA89DA"/>
  <w15:chartTrackingRefBased/>
  <w15:docId w15:val="{3F90670C-E010-3D41-9FDF-EFF9A3F5D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2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 karacan</dc:creator>
  <cp:keywords/>
  <dc:description/>
  <cp:lastModifiedBy>can karacan</cp:lastModifiedBy>
  <cp:revision>7</cp:revision>
  <dcterms:created xsi:type="dcterms:W3CDTF">2024-05-12T20:51:00Z</dcterms:created>
  <dcterms:modified xsi:type="dcterms:W3CDTF">2024-05-12T22:08:00Z</dcterms:modified>
</cp:coreProperties>
</file>